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2E9E8" w14:textId="77777777" w:rsidR="004503F6" w:rsidRDefault="00BA139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Stratford Road Elementary</w:t>
      </w:r>
    </w:p>
    <w:p w14:paraId="76F434BB" w14:textId="77777777" w:rsidR="004503F6" w:rsidRDefault="00BA139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Site-Based/Shared </w:t>
      </w:r>
      <w:proofErr w:type="gramStart"/>
      <w:r>
        <w:rPr>
          <w:sz w:val="24"/>
          <w:szCs w:val="24"/>
        </w:rPr>
        <w:t>Decision Making</w:t>
      </w:r>
      <w:proofErr w:type="gramEnd"/>
      <w:r>
        <w:rPr>
          <w:sz w:val="24"/>
          <w:szCs w:val="24"/>
        </w:rPr>
        <w:t xml:space="preserve"> Committee Minutes</w:t>
      </w:r>
    </w:p>
    <w:p w14:paraId="1197E6C4" w14:textId="77777777" w:rsidR="004503F6" w:rsidRDefault="00BA1399">
      <w:pPr>
        <w:jc w:val="center"/>
        <w:rPr>
          <w:sz w:val="24"/>
          <w:szCs w:val="24"/>
        </w:rPr>
      </w:pPr>
      <w:r>
        <w:rPr>
          <w:sz w:val="24"/>
          <w:szCs w:val="24"/>
        </w:rPr>
        <w:t>June 5, 2023</w:t>
      </w:r>
    </w:p>
    <w:p w14:paraId="0B7CB85C" w14:textId="77777777" w:rsidR="004503F6" w:rsidRDefault="004503F6">
      <w:pPr>
        <w:rPr>
          <w:sz w:val="24"/>
          <w:szCs w:val="24"/>
        </w:rPr>
      </w:pPr>
    </w:p>
    <w:p w14:paraId="4AB95C04" w14:textId="77777777" w:rsidR="004503F6" w:rsidRDefault="00BA1399">
      <w:pPr>
        <w:rPr>
          <w:sz w:val="24"/>
          <w:szCs w:val="24"/>
        </w:rPr>
      </w:pPr>
      <w:r>
        <w:rPr>
          <w:sz w:val="24"/>
          <w:szCs w:val="24"/>
        </w:rPr>
        <w:t>Facilitator: Christina Psihogios, Principal</w:t>
      </w:r>
    </w:p>
    <w:p w14:paraId="440BE0F1" w14:textId="77777777" w:rsidR="004503F6" w:rsidRDefault="00BA1399">
      <w:pPr>
        <w:rPr>
          <w:sz w:val="24"/>
          <w:szCs w:val="24"/>
        </w:rPr>
      </w:pPr>
      <w:r>
        <w:rPr>
          <w:sz w:val="24"/>
          <w:szCs w:val="24"/>
        </w:rPr>
        <w:t>Recorder: Lynn Winters, Assistant Principal</w:t>
      </w:r>
    </w:p>
    <w:p w14:paraId="16C14F13" w14:textId="77777777" w:rsidR="004503F6" w:rsidRDefault="004503F6">
      <w:pPr>
        <w:rPr>
          <w:sz w:val="24"/>
          <w:szCs w:val="24"/>
        </w:rPr>
      </w:pPr>
    </w:p>
    <w:tbl>
      <w:tblPr>
        <w:tblStyle w:val="a"/>
        <w:tblW w:w="131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0"/>
        <w:gridCol w:w="10485"/>
      </w:tblGrid>
      <w:tr w:rsidR="004503F6" w14:paraId="34AA7FDE" w14:textId="77777777"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03575C" w14:textId="77777777" w:rsidR="004503F6" w:rsidRDefault="00BA1399">
            <w:pPr>
              <w:widowControl w:val="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Call to Order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0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3B1487" w14:textId="77777777" w:rsidR="004503F6" w:rsidRDefault="00BA13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8:20 a.m. </w:t>
            </w:r>
          </w:p>
          <w:p w14:paraId="1D8F4A0C" w14:textId="77777777" w:rsidR="004503F6" w:rsidRDefault="00450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</w:p>
          <w:p w14:paraId="1D188162" w14:textId="77777777" w:rsidR="004503F6" w:rsidRDefault="00BA13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Attendance: Christina Psihogios (Principal), Lynn Winters (Assistant Principal), Michelle Lalima (Teacher), Andrew Paskal (Teacher), Jessica Wyttenbach (Teacher), Lisa Razon (aide), Charlene Osborne (clerical), Kevin Horath (custodian)</w:t>
            </w:r>
          </w:p>
          <w:p w14:paraId="502849F8" w14:textId="77777777" w:rsidR="004503F6" w:rsidRDefault="00BA13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Absent: Michelle Plevretes (parent)</w:t>
            </w:r>
          </w:p>
        </w:tc>
      </w:tr>
      <w:tr w:rsidR="004503F6" w14:paraId="64E89E96" w14:textId="77777777"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F83A26" w14:textId="77777777" w:rsidR="004503F6" w:rsidRDefault="00BA1399">
            <w:pPr>
              <w:widowControl w:val="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Old Business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0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DB76C1" w14:textId="77777777" w:rsidR="004503F6" w:rsidRDefault="00450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</w:p>
          <w:p w14:paraId="1A67B7BC" w14:textId="77777777" w:rsidR="004503F6" w:rsidRDefault="00BA1399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 old business was discussed. </w:t>
            </w:r>
          </w:p>
          <w:p w14:paraId="1800772C" w14:textId="77777777" w:rsidR="004503F6" w:rsidRDefault="00450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</w:p>
        </w:tc>
      </w:tr>
      <w:tr w:rsidR="004503F6" w14:paraId="0C1F4D55" w14:textId="77777777"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8C4E5" w14:textId="77777777" w:rsidR="004503F6" w:rsidRDefault="00BA1399">
            <w:pPr>
              <w:widowControl w:val="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Business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0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466E52" w14:textId="77777777" w:rsidR="004503F6" w:rsidRDefault="00BA139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Building Changes for 23-24 School Year</w:t>
            </w:r>
          </w:p>
          <w:p w14:paraId="7902ED31" w14:textId="77777777" w:rsidR="004503F6" w:rsidRDefault="00BA1399">
            <w:pPr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Kindergarten is moving downstairs- all </w:t>
            </w:r>
            <w:proofErr w:type="gramStart"/>
            <w:r>
              <w:rPr>
                <w:sz w:val="24"/>
                <w:szCs w:val="24"/>
              </w:rPr>
              <w:t>full time</w:t>
            </w:r>
            <w:proofErr w:type="gramEnd"/>
            <w:r>
              <w:rPr>
                <w:sz w:val="24"/>
                <w:szCs w:val="24"/>
              </w:rPr>
              <w:t xml:space="preserve"> staff have been notified, and part time staff will be notified next </w:t>
            </w:r>
          </w:p>
          <w:p w14:paraId="005273DB" w14:textId="77777777" w:rsidR="004503F6" w:rsidRDefault="00BA1399">
            <w:pPr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Construction in the summer to redo student bathrooms in the </w:t>
            </w:r>
            <w:proofErr w:type="gramStart"/>
            <w:r>
              <w:rPr>
                <w:sz w:val="24"/>
                <w:szCs w:val="24"/>
              </w:rPr>
              <w:t>building..</w:t>
            </w:r>
            <w:proofErr w:type="gramEnd"/>
            <w:r>
              <w:rPr>
                <w:sz w:val="24"/>
                <w:szCs w:val="24"/>
              </w:rPr>
              <w:t xml:space="preserve"> The art room is moving across the hallway into the old art room.</w:t>
            </w:r>
          </w:p>
          <w:p w14:paraId="76334031" w14:textId="77777777" w:rsidR="004503F6" w:rsidRDefault="00BA1399">
            <w:pPr>
              <w:numPr>
                <w:ilvl w:val="0"/>
                <w:numId w:val="4"/>
              </w:numPr>
              <w:spacing w:line="24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Opening up</w:t>
            </w:r>
            <w:proofErr w:type="gramEnd"/>
            <w:r>
              <w:rPr>
                <w:sz w:val="24"/>
                <w:szCs w:val="24"/>
              </w:rPr>
              <w:t xml:space="preserve"> a Makerspace- STEM based, replacing computer lab- staff will sign up when they want to go.</w:t>
            </w:r>
          </w:p>
          <w:p w14:paraId="27329B61" w14:textId="77777777" w:rsidR="004503F6" w:rsidRDefault="00BA1399">
            <w:pPr>
              <w:numPr>
                <w:ilvl w:val="0"/>
                <w:numId w:val="4"/>
              </w:num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 Playroom will be moving </w:t>
            </w:r>
            <w:proofErr w:type="gramStart"/>
            <w:r>
              <w:rPr>
                <w:sz w:val="24"/>
                <w:szCs w:val="24"/>
              </w:rPr>
              <w:t>upstairs, unless</w:t>
            </w:r>
            <w:proofErr w:type="gramEnd"/>
            <w:r>
              <w:rPr>
                <w:sz w:val="24"/>
                <w:szCs w:val="24"/>
              </w:rPr>
              <w:t xml:space="preserve"> there is a change in sections.</w:t>
            </w:r>
          </w:p>
          <w:p w14:paraId="37ECD10D" w14:textId="0E585221" w:rsidR="004503F6" w:rsidRDefault="00BA1399" w:rsidP="008D2E11">
            <w:pPr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Summer school will be at JJP instead of Stratford this </w:t>
            </w:r>
            <w:proofErr w:type="gramStart"/>
            <w:r>
              <w:rPr>
                <w:sz w:val="24"/>
                <w:szCs w:val="24"/>
              </w:rPr>
              <w:t>year</w:t>
            </w:r>
            <w:proofErr w:type="gramEnd"/>
          </w:p>
          <w:p w14:paraId="357D732E" w14:textId="77777777" w:rsidR="008D2E11" w:rsidRPr="008D2E11" w:rsidRDefault="008D2E11" w:rsidP="008D2E11">
            <w:pPr>
              <w:ind w:left="720"/>
              <w:rPr>
                <w:sz w:val="24"/>
                <w:szCs w:val="24"/>
              </w:rPr>
            </w:pPr>
          </w:p>
          <w:p w14:paraId="131CB392" w14:textId="77777777" w:rsidR="004503F6" w:rsidRDefault="00BA139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Redistricting</w:t>
            </w:r>
          </w:p>
          <w:p w14:paraId="4F21A554" w14:textId="77777777" w:rsidR="004503F6" w:rsidRDefault="00BA1399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Redistricting update- zones were expanded. Parents have until the 31st to respond.</w:t>
            </w:r>
          </w:p>
          <w:p w14:paraId="58D077AF" w14:textId="77777777" w:rsidR="004503F6" w:rsidRDefault="004503F6">
            <w:pPr>
              <w:rPr>
                <w:b/>
                <w:sz w:val="24"/>
                <w:szCs w:val="24"/>
              </w:rPr>
            </w:pPr>
          </w:p>
          <w:p w14:paraId="508C4B31" w14:textId="77777777" w:rsidR="004503F6" w:rsidRDefault="00BA1399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Beautification</w:t>
            </w:r>
          </w:p>
          <w:p w14:paraId="312D6FBE" w14:textId="77777777" w:rsidR="004503F6" w:rsidRDefault="00BA1399">
            <w:pPr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Cafeteria painted.  Adding a design. We are looking for volunteers for assistance. </w:t>
            </w:r>
          </w:p>
          <w:p w14:paraId="372496CE" w14:textId="77777777" w:rsidR="004503F6" w:rsidRDefault="00BA1399">
            <w:pPr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 in Residency program with the 3rd graders will be added to the lobby this summer.</w:t>
            </w:r>
          </w:p>
          <w:p w14:paraId="11BA1AF4" w14:textId="77777777" w:rsidR="004503F6" w:rsidRDefault="004503F6">
            <w:pPr>
              <w:rPr>
                <w:sz w:val="24"/>
                <w:szCs w:val="24"/>
              </w:rPr>
            </w:pPr>
          </w:p>
          <w:p w14:paraId="2BA8CC5F" w14:textId="77777777" w:rsidR="004503F6" w:rsidRDefault="00BA139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Curriculum</w:t>
            </w:r>
          </w:p>
          <w:p w14:paraId="05B5282A" w14:textId="77777777" w:rsidR="004503F6" w:rsidRDefault="00BA1399">
            <w:pPr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GoMath</w:t>
            </w:r>
            <w:proofErr w:type="spellEnd"/>
            <w:r>
              <w:rPr>
                <w:sz w:val="24"/>
                <w:szCs w:val="24"/>
              </w:rPr>
              <w:t xml:space="preserve"> training</w:t>
            </w:r>
          </w:p>
          <w:p w14:paraId="11D289F5" w14:textId="77777777" w:rsidR="004503F6" w:rsidRDefault="00BA1399">
            <w:pPr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TC PD training completed for the year - new teachers received </w:t>
            </w:r>
            <w:proofErr w:type="gramStart"/>
            <w:r>
              <w:rPr>
                <w:sz w:val="24"/>
                <w:szCs w:val="24"/>
              </w:rPr>
              <w:t>training</w:t>
            </w:r>
            <w:proofErr w:type="gramEnd"/>
          </w:p>
          <w:p w14:paraId="55034668" w14:textId="77777777" w:rsidR="004503F6" w:rsidRDefault="00BA1399">
            <w:pPr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Updated Go Math curriculum purchased for next year for K-5</w:t>
            </w:r>
          </w:p>
          <w:p w14:paraId="79B0EBC7" w14:textId="77777777" w:rsidR="004503F6" w:rsidRDefault="00BA1399">
            <w:pPr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TC reading and writing new units purchased next year for K-2</w:t>
            </w:r>
          </w:p>
          <w:p w14:paraId="135235FE" w14:textId="77777777" w:rsidR="004503F6" w:rsidRDefault="004503F6">
            <w:pPr>
              <w:ind w:left="720"/>
              <w:rPr>
                <w:sz w:val="24"/>
                <w:szCs w:val="24"/>
              </w:rPr>
            </w:pPr>
          </w:p>
          <w:p w14:paraId="53EE1F1F" w14:textId="77777777" w:rsidR="004503F6" w:rsidRDefault="00BA139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Welcoming Committee </w:t>
            </w:r>
          </w:p>
          <w:p w14:paraId="712CDDE5" w14:textId="77777777" w:rsidR="004503F6" w:rsidRDefault="00BA1399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Emphasis on welcoming parents; we are utilizing Parent Square. Parents do not have to sign up for it. In the Fall, </w:t>
            </w:r>
            <w:proofErr w:type="gramStart"/>
            <w:r>
              <w:rPr>
                <w:sz w:val="24"/>
                <w:szCs w:val="24"/>
              </w:rPr>
              <w:t>more</w:t>
            </w:r>
            <w:proofErr w:type="gramEnd"/>
            <w:r>
              <w:rPr>
                <w:sz w:val="24"/>
                <w:szCs w:val="24"/>
              </w:rPr>
              <w:t xml:space="preserve"> training for staff; data is updated overnight.</w:t>
            </w:r>
          </w:p>
          <w:p w14:paraId="6149A123" w14:textId="77777777" w:rsidR="004503F6" w:rsidRDefault="00BA1399">
            <w:pPr>
              <w:spacing w:before="240" w:after="24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New Questions/Concerns</w:t>
            </w:r>
          </w:p>
          <w:p w14:paraId="60B79ACC" w14:textId="77777777" w:rsidR="004503F6" w:rsidRDefault="00BA1399">
            <w:pPr>
              <w:numPr>
                <w:ilvl w:val="0"/>
                <w:numId w:val="2"/>
              </w:num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Is there a possibility of a filtration water fountain on the 2nd </w:t>
            </w:r>
            <w:proofErr w:type="gramStart"/>
            <w:r>
              <w:rPr>
                <w:sz w:val="24"/>
                <w:szCs w:val="24"/>
              </w:rPr>
              <w:t>floor</w:t>
            </w:r>
            <w:proofErr w:type="gramEnd"/>
          </w:p>
          <w:p w14:paraId="798205A4" w14:textId="0F3F9D4E" w:rsidR="004503F6" w:rsidRPr="008D2E11" w:rsidRDefault="00BA1399" w:rsidP="008D2E11">
            <w:pPr>
              <w:numPr>
                <w:ilvl w:val="0"/>
                <w:numId w:val="2"/>
              </w:numPr>
              <w:spacing w:after="2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 Dojo will no longer be utilized; refusal to sign privacy agreemen</w:t>
            </w:r>
            <w:r w:rsidR="008D2E11">
              <w:rPr>
                <w:sz w:val="24"/>
                <w:szCs w:val="24"/>
              </w:rPr>
              <w:t>t</w:t>
            </w:r>
            <w:r w:rsidRPr="008D2E11">
              <w:rPr>
                <w:sz w:val="24"/>
                <w:szCs w:val="24"/>
              </w:rPr>
              <w:tab/>
            </w:r>
            <w:r w:rsidRPr="008D2E11">
              <w:rPr>
                <w:sz w:val="24"/>
                <w:szCs w:val="24"/>
              </w:rPr>
              <w:tab/>
            </w:r>
            <w:r w:rsidRPr="008D2E11">
              <w:rPr>
                <w:sz w:val="24"/>
                <w:szCs w:val="24"/>
              </w:rPr>
              <w:tab/>
            </w:r>
            <w:r w:rsidRPr="008D2E11">
              <w:rPr>
                <w:sz w:val="24"/>
                <w:szCs w:val="24"/>
              </w:rPr>
              <w:tab/>
            </w:r>
            <w:r w:rsidRPr="008D2E11">
              <w:rPr>
                <w:sz w:val="24"/>
                <w:szCs w:val="24"/>
              </w:rPr>
              <w:tab/>
            </w:r>
            <w:r w:rsidRPr="008D2E11">
              <w:rPr>
                <w:sz w:val="24"/>
                <w:szCs w:val="24"/>
              </w:rPr>
              <w:tab/>
            </w:r>
          </w:p>
        </w:tc>
      </w:tr>
      <w:tr w:rsidR="004503F6" w14:paraId="7499032E" w14:textId="77777777"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666F5" w14:textId="77777777" w:rsidR="004503F6" w:rsidRDefault="00450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rPr>
                <w:sz w:val="24"/>
                <w:szCs w:val="24"/>
              </w:rPr>
            </w:pPr>
          </w:p>
        </w:tc>
        <w:tc>
          <w:tcPr>
            <w:tcW w:w="104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89DDE" w14:textId="77777777" w:rsidR="004503F6" w:rsidRDefault="00BA139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Meeting was adjourned at 9:00am </w:t>
            </w:r>
          </w:p>
          <w:p w14:paraId="5E9D37D2" w14:textId="77777777" w:rsidR="004503F6" w:rsidRDefault="004503F6">
            <w:pPr>
              <w:spacing w:line="240" w:lineRule="auto"/>
              <w:rPr>
                <w:sz w:val="24"/>
                <w:szCs w:val="24"/>
              </w:rPr>
            </w:pPr>
          </w:p>
          <w:p w14:paraId="50735BE3" w14:textId="77777777" w:rsidR="004503F6" w:rsidRDefault="004503F6">
            <w:pPr>
              <w:spacing w:line="240" w:lineRule="auto"/>
              <w:rPr>
                <w:sz w:val="24"/>
                <w:szCs w:val="24"/>
              </w:rPr>
            </w:pPr>
          </w:p>
        </w:tc>
      </w:tr>
    </w:tbl>
    <w:p w14:paraId="2D1BF53F" w14:textId="77777777" w:rsidR="004503F6" w:rsidRDefault="004503F6">
      <w:pPr>
        <w:rPr>
          <w:sz w:val="24"/>
          <w:szCs w:val="24"/>
        </w:rPr>
      </w:pPr>
    </w:p>
    <w:sectPr w:rsidR="004503F6">
      <w:pgSz w:w="15840" w:h="12240" w:orient="landscape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C2754"/>
    <w:multiLevelType w:val="multilevel"/>
    <w:tmpl w:val="1C14AA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5563FC4"/>
    <w:multiLevelType w:val="multilevel"/>
    <w:tmpl w:val="08804F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A85698B"/>
    <w:multiLevelType w:val="multilevel"/>
    <w:tmpl w:val="AB8A45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B0C53AC"/>
    <w:multiLevelType w:val="multilevel"/>
    <w:tmpl w:val="5CD2616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7023B26"/>
    <w:multiLevelType w:val="multilevel"/>
    <w:tmpl w:val="C916EC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1EF265C"/>
    <w:multiLevelType w:val="multilevel"/>
    <w:tmpl w:val="95A6A3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57D7DE2"/>
    <w:multiLevelType w:val="multilevel"/>
    <w:tmpl w:val="521098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E2B0E99"/>
    <w:multiLevelType w:val="multilevel"/>
    <w:tmpl w:val="6EAE90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823542246">
    <w:abstractNumId w:val="5"/>
  </w:num>
  <w:num w:numId="2" w16cid:durableId="1540507752">
    <w:abstractNumId w:val="0"/>
  </w:num>
  <w:num w:numId="3" w16cid:durableId="355274824">
    <w:abstractNumId w:val="6"/>
  </w:num>
  <w:num w:numId="4" w16cid:durableId="676926525">
    <w:abstractNumId w:val="7"/>
  </w:num>
  <w:num w:numId="5" w16cid:durableId="1351490727">
    <w:abstractNumId w:val="4"/>
  </w:num>
  <w:num w:numId="6" w16cid:durableId="1084910957">
    <w:abstractNumId w:val="2"/>
  </w:num>
  <w:num w:numId="7" w16cid:durableId="1119226017">
    <w:abstractNumId w:val="3"/>
  </w:num>
  <w:num w:numId="8" w16cid:durableId="1402486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3F6"/>
    <w:rsid w:val="004503F6"/>
    <w:rsid w:val="008B2371"/>
    <w:rsid w:val="008D2E11"/>
    <w:rsid w:val="00BA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A0913"/>
  <w15:docId w15:val="{6DD5E8D2-6D58-4F61-B24B-6A81055C9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1683</Characters>
  <Application>Microsoft Office Word</Application>
  <DocSecurity>4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Psihogios</dc:creator>
  <cp:lastModifiedBy>Christina Ottati</cp:lastModifiedBy>
  <cp:revision>2</cp:revision>
  <cp:lastPrinted>2023-06-20T18:26:00Z</cp:lastPrinted>
  <dcterms:created xsi:type="dcterms:W3CDTF">2023-06-20T18:26:00Z</dcterms:created>
  <dcterms:modified xsi:type="dcterms:W3CDTF">2023-06-20T18:26:00Z</dcterms:modified>
</cp:coreProperties>
</file>